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96" w:rsidRPr="00B97096" w:rsidRDefault="00B97096" w:rsidP="00B970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096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B97096" w:rsidRPr="00B97096" w:rsidRDefault="00B97096" w:rsidP="00B970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096">
        <w:rPr>
          <w:rFonts w:ascii="Times New Roman" w:hAnsi="Times New Roman" w:cs="Times New Roman"/>
          <w:b/>
          <w:bCs/>
          <w:sz w:val="28"/>
          <w:szCs w:val="28"/>
        </w:rPr>
        <w:t>заседания антинаркотической комиссии</w:t>
      </w:r>
    </w:p>
    <w:p w:rsidR="00B97096" w:rsidRPr="00B97096" w:rsidRDefault="00B97096" w:rsidP="00B970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096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Пестравский Самарской области</w:t>
      </w:r>
    </w:p>
    <w:p w:rsidR="00B97096" w:rsidRPr="00B97096" w:rsidRDefault="00B97096" w:rsidP="00B97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096">
        <w:rPr>
          <w:rFonts w:ascii="Times New Roman" w:hAnsi="Times New Roman" w:cs="Times New Roman"/>
          <w:sz w:val="28"/>
          <w:szCs w:val="28"/>
        </w:rPr>
        <w:t>(далее АНК Пестравский)</w:t>
      </w:r>
    </w:p>
    <w:p w:rsidR="00B97096" w:rsidRPr="00B97096" w:rsidRDefault="00B97096" w:rsidP="00B97096">
      <w:pPr>
        <w:jc w:val="both"/>
        <w:rPr>
          <w:rFonts w:ascii="Times New Roman" w:hAnsi="Times New Roman" w:cs="Times New Roman"/>
          <w:sz w:val="28"/>
          <w:szCs w:val="28"/>
        </w:rPr>
      </w:pPr>
      <w:r w:rsidRPr="00B97096">
        <w:rPr>
          <w:rFonts w:ascii="Times New Roman" w:hAnsi="Times New Roman" w:cs="Times New Roman"/>
          <w:sz w:val="28"/>
          <w:szCs w:val="28"/>
        </w:rPr>
        <w:t>№ 1                                                                             04 апреля 2022 года</w:t>
      </w:r>
    </w:p>
    <w:p w:rsidR="00B97096" w:rsidRPr="00B97096" w:rsidRDefault="00DF1CA4" w:rsidP="00B970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Председательствовал</w:t>
      </w:r>
      <w:r w:rsidR="00B97096" w:rsidRPr="00B9709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97096" w:rsidRPr="00B97096" w:rsidRDefault="00B97096" w:rsidP="00B970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96">
        <w:rPr>
          <w:rFonts w:ascii="Times New Roman" w:hAnsi="Times New Roman" w:cs="Times New Roman"/>
          <w:sz w:val="24"/>
          <w:szCs w:val="24"/>
        </w:rPr>
        <w:t xml:space="preserve"> </w:t>
      </w:r>
      <w:r w:rsidRPr="00B97096">
        <w:rPr>
          <w:rFonts w:ascii="Times New Roman" w:hAnsi="Times New Roman" w:cs="Times New Roman"/>
          <w:b/>
          <w:sz w:val="24"/>
          <w:szCs w:val="24"/>
        </w:rPr>
        <w:t>Глава муниципального района Пестравский Самарской области,</w:t>
      </w:r>
    </w:p>
    <w:p w:rsidR="00B97096" w:rsidRPr="00B97096" w:rsidRDefault="00B97096" w:rsidP="00B970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96">
        <w:rPr>
          <w:rFonts w:ascii="Times New Roman" w:hAnsi="Times New Roman" w:cs="Times New Roman"/>
          <w:b/>
          <w:sz w:val="24"/>
          <w:szCs w:val="24"/>
        </w:rPr>
        <w:t xml:space="preserve"> председатель комиссии</w:t>
      </w:r>
    </w:p>
    <w:p w:rsidR="00B97096" w:rsidRPr="00B97096" w:rsidRDefault="00B97096" w:rsidP="00B97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096">
        <w:rPr>
          <w:rFonts w:ascii="Times New Roman" w:hAnsi="Times New Roman" w:cs="Times New Roman"/>
          <w:sz w:val="24"/>
          <w:szCs w:val="24"/>
        </w:rPr>
        <w:t xml:space="preserve">    С.В. Ермолов</w:t>
      </w:r>
    </w:p>
    <w:p w:rsidR="00B97096" w:rsidRPr="00AB42B3" w:rsidRDefault="00DF1CA4" w:rsidP="00B970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Присутствовали</w:t>
      </w:r>
      <w:r w:rsidR="00B97096" w:rsidRPr="00AB42B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97096" w:rsidRPr="00AB42B3" w:rsidRDefault="00B97096" w:rsidP="00B97096">
      <w:pPr>
        <w:rPr>
          <w:rFonts w:ascii="Times New Roman" w:hAnsi="Times New Roman" w:cs="Times New Roman"/>
          <w:bCs/>
          <w:sz w:val="24"/>
          <w:szCs w:val="24"/>
        </w:rPr>
      </w:pPr>
      <w:r w:rsidRPr="00AB42B3">
        <w:rPr>
          <w:rFonts w:ascii="Times New Roman" w:hAnsi="Times New Roman" w:cs="Times New Roman"/>
          <w:bCs/>
          <w:sz w:val="24"/>
          <w:szCs w:val="24"/>
        </w:rPr>
        <w:t>Первый заместитель Главы муниципального района</w:t>
      </w:r>
    </w:p>
    <w:p w:rsidR="00B97096" w:rsidRPr="00AB42B3" w:rsidRDefault="00B97096" w:rsidP="00B97096">
      <w:pPr>
        <w:rPr>
          <w:rFonts w:ascii="Times New Roman" w:hAnsi="Times New Roman" w:cs="Times New Roman"/>
          <w:bCs/>
          <w:sz w:val="24"/>
          <w:szCs w:val="24"/>
        </w:rPr>
      </w:pPr>
      <w:r w:rsidRPr="00AB42B3">
        <w:rPr>
          <w:rFonts w:ascii="Times New Roman" w:hAnsi="Times New Roman" w:cs="Times New Roman"/>
          <w:bCs/>
          <w:sz w:val="24"/>
          <w:szCs w:val="24"/>
        </w:rPr>
        <w:t>Пестравский Самарской области,</w:t>
      </w:r>
    </w:p>
    <w:p w:rsidR="00B97096" w:rsidRPr="00AB42B3" w:rsidRDefault="00B97096" w:rsidP="00B97096">
      <w:pPr>
        <w:rPr>
          <w:rFonts w:ascii="Times New Roman" w:hAnsi="Times New Roman" w:cs="Times New Roman"/>
          <w:bCs/>
          <w:sz w:val="24"/>
          <w:szCs w:val="24"/>
        </w:rPr>
      </w:pPr>
      <w:r w:rsidRPr="00AB42B3">
        <w:rPr>
          <w:rFonts w:ascii="Times New Roman" w:hAnsi="Times New Roman" w:cs="Times New Roman"/>
          <w:bCs/>
          <w:sz w:val="24"/>
          <w:szCs w:val="24"/>
        </w:rPr>
        <w:t xml:space="preserve">заместитель председателя комиссии               </w:t>
      </w:r>
      <w:r w:rsidR="00AB42B3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AB42B3">
        <w:rPr>
          <w:rFonts w:ascii="Times New Roman" w:hAnsi="Times New Roman" w:cs="Times New Roman"/>
          <w:bCs/>
          <w:sz w:val="24"/>
          <w:szCs w:val="24"/>
        </w:rPr>
        <w:t xml:space="preserve">     Н.П. Кузнецова</w:t>
      </w:r>
    </w:p>
    <w:p w:rsidR="00B97096" w:rsidRPr="00AB42B3" w:rsidRDefault="00B97096" w:rsidP="00B97096">
      <w:pPr>
        <w:rPr>
          <w:rFonts w:ascii="Times New Roman" w:hAnsi="Times New Roman" w:cs="Times New Roman"/>
          <w:bCs/>
          <w:sz w:val="24"/>
          <w:szCs w:val="24"/>
        </w:rPr>
      </w:pPr>
      <w:r w:rsidRPr="00AB42B3">
        <w:rPr>
          <w:rFonts w:ascii="Times New Roman" w:hAnsi="Times New Roman" w:cs="Times New Roman"/>
          <w:bCs/>
          <w:sz w:val="24"/>
          <w:szCs w:val="24"/>
        </w:rPr>
        <w:t>Начальник Отделения МВД России по</w:t>
      </w:r>
    </w:p>
    <w:p w:rsidR="00B97096" w:rsidRPr="00AB42B3" w:rsidRDefault="00B97096" w:rsidP="00B97096">
      <w:pPr>
        <w:rPr>
          <w:rFonts w:ascii="Times New Roman" w:hAnsi="Times New Roman" w:cs="Times New Roman"/>
          <w:bCs/>
          <w:sz w:val="24"/>
          <w:szCs w:val="24"/>
        </w:rPr>
      </w:pPr>
      <w:r w:rsidRPr="00AB42B3">
        <w:rPr>
          <w:rFonts w:ascii="Times New Roman" w:hAnsi="Times New Roman" w:cs="Times New Roman"/>
          <w:bCs/>
          <w:sz w:val="24"/>
          <w:szCs w:val="24"/>
        </w:rPr>
        <w:t>Пестравскому району,</w:t>
      </w:r>
    </w:p>
    <w:p w:rsidR="00B97096" w:rsidRPr="00AB42B3" w:rsidRDefault="00B97096" w:rsidP="00011B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2B3">
        <w:rPr>
          <w:rFonts w:ascii="Times New Roman" w:hAnsi="Times New Roman" w:cs="Times New Roman"/>
          <w:bCs/>
          <w:sz w:val="24"/>
          <w:szCs w:val="24"/>
        </w:rPr>
        <w:t xml:space="preserve">Заместитель председателя комиссии                 </w:t>
      </w:r>
      <w:r w:rsidR="00AB42B3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AB42B3">
        <w:rPr>
          <w:rFonts w:ascii="Times New Roman" w:hAnsi="Times New Roman" w:cs="Times New Roman"/>
          <w:bCs/>
          <w:sz w:val="24"/>
          <w:szCs w:val="24"/>
        </w:rPr>
        <w:t xml:space="preserve">   С.В. Ишков</w:t>
      </w:r>
    </w:p>
    <w:p w:rsidR="00B97096" w:rsidRPr="00AB42B3" w:rsidRDefault="00B97096" w:rsidP="00B97096">
      <w:pPr>
        <w:jc w:val="both"/>
        <w:rPr>
          <w:rFonts w:ascii="Times New Roman" w:hAnsi="Times New Roman" w:cs="Times New Roman"/>
          <w:sz w:val="24"/>
          <w:szCs w:val="24"/>
        </w:rPr>
      </w:pPr>
      <w:r w:rsidRPr="00AB42B3">
        <w:rPr>
          <w:rFonts w:ascii="Times New Roman" w:hAnsi="Times New Roman" w:cs="Times New Roman"/>
          <w:bCs/>
          <w:sz w:val="24"/>
          <w:szCs w:val="24"/>
        </w:rPr>
        <w:t>Секретарь АНК м.р. Пестравский</w:t>
      </w:r>
      <w:r w:rsidRPr="00AB42B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B42B3" w:rsidRPr="00AB42B3">
        <w:rPr>
          <w:rFonts w:ascii="Times New Roman" w:hAnsi="Times New Roman" w:cs="Times New Roman"/>
          <w:sz w:val="24"/>
          <w:szCs w:val="24"/>
        </w:rPr>
        <w:t xml:space="preserve">     </w:t>
      </w:r>
      <w:r w:rsidRPr="00AB42B3">
        <w:rPr>
          <w:rFonts w:ascii="Times New Roman" w:hAnsi="Times New Roman" w:cs="Times New Roman"/>
          <w:sz w:val="24"/>
          <w:szCs w:val="24"/>
        </w:rPr>
        <w:t xml:space="preserve">              А.В. Кузнецов </w:t>
      </w:r>
    </w:p>
    <w:p w:rsidR="00B97096" w:rsidRPr="00AB42B3" w:rsidRDefault="00DF1CA4" w:rsidP="00011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="00B97096" w:rsidRPr="00AB42B3"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                                                      </w:t>
      </w:r>
      <w:r w:rsidR="00AB4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7096" w:rsidRPr="00AB42B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B42B3" w:rsidRPr="00AB42B3">
        <w:rPr>
          <w:rFonts w:ascii="Times New Roman" w:hAnsi="Times New Roman" w:cs="Times New Roman"/>
          <w:sz w:val="24"/>
          <w:szCs w:val="24"/>
        </w:rPr>
        <w:t>О.Н Прокудина</w:t>
      </w:r>
    </w:p>
    <w:p w:rsidR="00B97096" w:rsidRPr="00AB42B3" w:rsidRDefault="00B97096" w:rsidP="00B97096">
      <w:pPr>
        <w:rPr>
          <w:rFonts w:ascii="Times New Roman" w:hAnsi="Times New Roman" w:cs="Times New Roman"/>
          <w:sz w:val="24"/>
          <w:szCs w:val="24"/>
        </w:rPr>
      </w:pPr>
      <w:r w:rsidRPr="00AB42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В.И. Решетников</w:t>
      </w:r>
    </w:p>
    <w:p w:rsidR="00B97096" w:rsidRPr="00AB42B3" w:rsidRDefault="00B97096" w:rsidP="00B97096">
      <w:pPr>
        <w:rPr>
          <w:rFonts w:ascii="Times New Roman" w:hAnsi="Times New Roman" w:cs="Times New Roman"/>
          <w:sz w:val="24"/>
          <w:szCs w:val="24"/>
        </w:rPr>
      </w:pPr>
      <w:r w:rsidRPr="00AB42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В.В. Шаталов</w:t>
      </w:r>
    </w:p>
    <w:p w:rsidR="00B97096" w:rsidRPr="00AB42B3" w:rsidRDefault="00B97096" w:rsidP="00B97096">
      <w:pPr>
        <w:rPr>
          <w:rFonts w:ascii="Times New Roman" w:hAnsi="Times New Roman" w:cs="Times New Roman"/>
          <w:sz w:val="24"/>
          <w:szCs w:val="24"/>
        </w:rPr>
      </w:pPr>
      <w:r w:rsidRPr="00AB42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Т.А. Казанцева</w:t>
      </w:r>
    </w:p>
    <w:p w:rsidR="00B97096" w:rsidRDefault="00B97096" w:rsidP="00B97096">
      <w:pPr>
        <w:rPr>
          <w:rFonts w:ascii="Times New Roman" w:hAnsi="Times New Roman" w:cs="Times New Roman"/>
          <w:sz w:val="24"/>
          <w:szCs w:val="24"/>
        </w:rPr>
      </w:pPr>
      <w:r w:rsidRPr="00AB42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AB42B3">
        <w:rPr>
          <w:rFonts w:ascii="Times New Roman" w:hAnsi="Times New Roman" w:cs="Times New Roman"/>
          <w:sz w:val="24"/>
          <w:szCs w:val="24"/>
        </w:rPr>
        <w:t xml:space="preserve">  О.В. Лукасева</w:t>
      </w:r>
    </w:p>
    <w:p w:rsidR="00AB42B3" w:rsidRPr="00AB42B3" w:rsidRDefault="00AB42B3" w:rsidP="00B97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Н.А. Болясова</w:t>
      </w:r>
    </w:p>
    <w:p w:rsidR="00B97096" w:rsidRPr="00482E67" w:rsidRDefault="00B97096" w:rsidP="00AB42B3">
      <w:pPr>
        <w:rPr>
          <w:rFonts w:ascii="Times New Roman" w:hAnsi="Times New Roman" w:cs="Times New Roman"/>
          <w:sz w:val="28"/>
          <w:szCs w:val="28"/>
        </w:rPr>
      </w:pPr>
      <w:r w:rsidRPr="00AB42B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B42B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97096" w:rsidRPr="00482E67" w:rsidRDefault="00B97096" w:rsidP="00AB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 xml:space="preserve">       </w:t>
      </w:r>
      <w:r w:rsidR="00AB42B3" w:rsidRPr="00482E6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42B3" w:rsidRPr="00482E67" w:rsidRDefault="00AB42B3" w:rsidP="00AB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42B3" w:rsidRPr="00482E67" w:rsidRDefault="00AB42B3" w:rsidP="00AB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42B3" w:rsidRPr="00482E67" w:rsidRDefault="00AB42B3" w:rsidP="00AB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2178" w:rsidRPr="00482E67" w:rsidRDefault="00A42178" w:rsidP="00AB42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2178" w:rsidRPr="00482E67" w:rsidRDefault="00A42178" w:rsidP="001C70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178" w:rsidRPr="00482E67" w:rsidRDefault="00A42178" w:rsidP="001C70C6">
      <w:pPr>
        <w:rPr>
          <w:rFonts w:ascii="Times New Roman" w:hAnsi="Times New Roman" w:cs="Times New Roman"/>
          <w:sz w:val="28"/>
          <w:szCs w:val="28"/>
        </w:rPr>
      </w:pPr>
    </w:p>
    <w:p w:rsidR="00B97096" w:rsidRPr="00482E67" w:rsidRDefault="00B97096" w:rsidP="00B97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97096" w:rsidRPr="00482E67" w:rsidRDefault="00B97096" w:rsidP="00B9709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2E6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482E67">
        <w:rPr>
          <w:rFonts w:ascii="Times New Roman" w:hAnsi="Times New Roman" w:cs="Times New Roman"/>
          <w:b/>
          <w:bCs/>
          <w:sz w:val="28"/>
          <w:szCs w:val="28"/>
        </w:rPr>
        <w:tab/>
        <w:t>Об итогах проведения мониторинга в наркоситуации в муниципальном районе Пестравский.</w:t>
      </w:r>
    </w:p>
    <w:p w:rsidR="00B97096" w:rsidRPr="00482E67" w:rsidRDefault="00B97096" w:rsidP="00B97096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2E67">
        <w:rPr>
          <w:rFonts w:ascii="Times New Roman" w:hAnsi="Times New Roman" w:cs="Times New Roman"/>
          <w:b/>
          <w:bCs/>
          <w:sz w:val="28"/>
          <w:szCs w:val="28"/>
        </w:rPr>
        <w:t>О наркологической медицинской помощи наркозависимым жителям муниципального района Пестравский Самарской области. О мерах реабилитации и ресоциализации лиц употребляющих наркотические и психотропные вещества в немедицинских целях.</w:t>
      </w:r>
    </w:p>
    <w:p w:rsidR="00B97096" w:rsidRPr="00482E67" w:rsidRDefault="00B97096" w:rsidP="00B970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>(Решетников В.И., Ишков С.В., Кузнецов А.В.)</w:t>
      </w:r>
    </w:p>
    <w:p w:rsidR="00B97096" w:rsidRPr="00482E67" w:rsidRDefault="00B97096" w:rsidP="00B970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7096" w:rsidRPr="00482E67" w:rsidRDefault="00B97096" w:rsidP="00B9709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>Информацию об итогах проведения мониторинга наркоситуации в муниципальном районе Пестравский Самарской области, о состоянии наркологической медицинской помощи наркозависимым жителям муниципального района Пестравский Самарской области, о мерах реабилитации и ресоциализации лиц употребляющих наркотические и психотропные вещества в немедицинских целях принять к сведению.</w:t>
      </w:r>
    </w:p>
    <w:p w:rsidR="00B97096" w:rsidRPr="00482E67" w:rsidRDefault="00DF1CA4" w:rsidP="00B97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Рекомендовано</w:t>
      </w:r>
      <w:r w:rsidR="00B97096" w:rsidRPr="00482E67">
        <w:rPr>
          <w:rFonts w:ascii="Times New Roman" w:hAnsi="Times New Roman" w:cs="Times New Roman"/>
          <w:sz w:val="28"/>
          <w:szCs w:val="28"/>
        </w:rPr>
        <w:t>: ГБУЗ СО «Пестравская ЦРБ» продолжить работу по оказанию наркологической медицинской помощи наркозависимым жителям муниципального района Пестравский Самарской области.</w:t>
      </w:r>
    </w:p>
    <w:p w:rsidR="00B97096" w:rsidRPr="00482E67" w:rsidRDefault="00DF1CA4" w:rsidP="00B97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B97096" w:rsidRPr="00482E67">
        <w:rPr>
          <w:rFonts w:ascii="Times New Roman" w:hAnsi="Times New Roman" w:cs="Times New Roman"/>
          <w:sz w:val="28"/>
          <w:szCs w:val="28"/>
        </w:rPr>
        <w:t>: постоянно.</w:t>
      </w:r>
    </w:p>
    <w:p w:rsidR="00B97096" w:rsidRPr="00482E67" w:rsidRDefault="00B97096" w:rsidP="00B97096">
      <w:pPr>
        <w:rPr>
          <w:rFonts w:ascii="Times New Roman" w:hAnsi="Times New Roman" w:cs="Times New Roman"/>
          <w:sz w:val="28"/>
          <w:szCs w:val="28"/>
        </w:rPr>
      </w:pPr>
    </w:p>
    <w:p w:rsidR="00B97096" w:rsidRPr="00482E67" w:rsidRDefault="00B97096" w:rsidP="00B97096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482E67">
        <w:rPr>
          <w:rFonts w:ascii="Times New Roman" w:hAnsi="Times New Roman" w:cs="Times New Roman"/>
          <w:b/>
          <w:bCs/>
          <w:sz w:val="28"/>
          <w:szCs w:val="28"/>
        </w:rPr>
        <w:t>Об исполнении поручений АНК муниципального района Пестравский</w:t>
      </w:r>
    </w:p>
    <w:p w:rsidR="00B97096" w:rsidRPr="00482E67" w:rsidRDefault="00B97096" w:rsidP="00B97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>( Кузнецов А.В.)</w:t>
      </w:r>
    </w:p>
    <w:p w:rsidR="00B97096" w:rsidRPr="00482E67" w:rsidRDefault="00B97096" w:rsidP="00B97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096" w:rsidRPr="00482E67" w:rsidRDefault="00B97096" w:rsidP="00B9709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>Информацию о ходе исполнения поручений АНК муниципального района Пестравский принять к сведению, поручения считать исполненными.</w:t>
      </w:r>
    </w:p>
    <w:p w:rsidR="00B97096" w:rsidRPr="00482E67" w:rsidRDefault="00B97096" w:rsidP="00B97096">
      <w:pPr>
        <w:jc w:val="both"/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 xml:space="preserve">            Секретарю АНК муниципального района Пестравский (Кузнецову А.В.) контролировать исполнение поручений АНК муниципального района Пестравский.</w:t>
      </w:r>
    </w:p>
    <w:p w:rsidR="00B97096" w:rsidRPr="00482E67" w:rsidRDefault="00A42178" w:rsidP="00B97096">
      <w:pPr>
        <w:jc w:val="both"/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>Срок: 2022</w:t>
      </w:r>
      <w:r w:rsidR="00B97096" w:rsidRPr="00482E6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97096" w:rsidRDefault="00B97096" w:rsidP="00B970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1CA4" w:rsidRPr="00482E67" w:rsidRDefault="00DF1CA4" w:rsidP="00B970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096" w:rsidRPr="00482E67" w:rsidRDefault="00B97096" w:rsidP="00B970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096" w:rsidRPr="00482E67" w:rsidRDefault="00B97096" w:rsidP="00B97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B97096" w:rsidRPr="00482E67" w:rsidRDefault="00450A32" w:rsidP="00B97096">
      <w:pPr>
        <w:pStyle w:val="a3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2E67">
        <w:rPr>
          <w:rFonts w:ascii="Times New Roman" w:hAnsi="Times New Roman" w:cs="Times New Roman"/>
          <w:b/>
          <w:bCs/>
          <w:sz w:val="28"/>
          <w:szCs w:val="28"/>
        </w:rPr>
        <w:t>Об исполнении мероприятий пи</w:t>
      </w:r>
      <w:r w:rsidR="00A42178" w:rsidRPr="00482E67">
        <w:rPr>
          <w:rFonts w:ascii="Times New Roman" w:hAnsi="Times New Roman" w:cs="Times New Roman"/>
          <w:b/>
          <w:bCs/>
          <w:sz w:val="28"/>
          <w:szCs w:val="28"/>
        </w:rPr>
        <w:t>лотного проекта «Территория без наркотиков»</w:t>
      </w:r>
    </w:p>
    <w:p w:rsidR="00B97096" w:rsidRPr="00482E67" w:rsidRDefault="00A42178" w:rsidP="00B97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 xml:space="preserve">( Ишков С.В., Казанцева Т.А., </w:t>
      </w:r>
      <w:r w:rsidR="00DB59FA" w:rsidRPr="00482E67">
        <w:rPr>
          <w:rFonts w:ascii="Times New Roman" w:hAnsi="Times New Roman" w:cs="Times New Roman"/>
          <w:sz w:val="28"/>
          <w:szCs w:val="28"/>
        </w:rPr>
        <w:t>Решетников В.И., Лукасева О.В.</w:t>
      </w:r>
      <w:r w:rsidR="00B97096" w:rsidRPr="00482E67">
        <w:rPr>
          <w:rFonts w:ascii="Times New Roman" w:hAnsi="Times New Roman" w:cs="Times New Roman"/>
          <w:sz w:val="28"/>
          <w:szCs w:val="28"/>
        </w:rPr>
        <w:t>)</w:t>
      </w:r>
    </w:p>
    <w:p w:rsidR="00B97096" w:rsidRDefault="00B97096" w:rsidP="00B97096">
      <w:pPr>
        <w:rPr>
          <w:rFonts w:ascii="Times New Roman" w:hAnsi="Times New Roman" w:cs="Times New Roman"/>
          <w:sz w:val="28"/>
          <w:szCs w:val="28"/>
        </w:rPr>
      </w:pPr>
    </w:p>
    <w:p w:rsidR="00DF1CA4" w:rsidRPr="00482E67" w:rsidRDefault="00DF1CA4" w:rsidP="00B97096">
      <w:pPr>
        <w:rPr>
          <w:rFonts w:ascii="Times New Roman" w:hAnsi="Times New Roman" w:cs="Times New Roman"/>
          <w:sz w:val="28"/>
          <w:szCs w:val="28"/>
        </w:rPr>
      </w:pPr>
    </w:p>
    <w:p w:rsidR="00B97096" w:rsidRPr="00482E67" w:rsidRDefault="00DB59FA" w:rsidP="00A4217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>Информацию о проведении мероприятий в рамках пилотного проекта «Территория без наркотиков» принять к сведению. Запланированные мероприятия выполнены. Все мероприятия направлены на предотвращение употребления наркотиками детьми и подростками.</w:t>
      </w:r>
    </w:p>
    <w:p w:rsidR="00DB59FA" w:rsidRPr="00482E67" w:rsidRDefault="00DB59FA" w:rsidP="00A4217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>Рекомендовать: Продолжить мероприятия по пропаганде здорового образа жизни и нетерпимости потребления наркотических средств.</w:t>
      </w:r>
    </w:p>
    <w:p w:rsidR="00B97096" w:rsidRDefault="00B97096" w:rsidP="00B97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CA4" w:rsidRDefault="00DF1CA4" w:rsidP="00B97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CA4" w:rsidRPr="00482E67" w:rsidRDefault="00DF1CA4" w:rsidP="00B97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096" w:rsidRPr="00482E67" w:rsidRDefault="00DB59FA" w:rsidP="00B97096">
      <w:pPr>
        <w:pStyle w:val="a3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2E67">
        <w:rPr>
          <w:rFonts w:ascii="Times New Roman" w:hAnsi="Times New Roman" w:cs="Times New Roman"/>
          <w:b/>
          <w:bCs/>
          <w:sz w:val="28"/>
          <w:szCs w:val="28"/>
        </w:rPr>
        <w:t xml:space="preserve"> О состоянии наркоситуации в муниципальном районе Пестравский за 2021 год. Состояние наркологического учета лиц</w:t>
      </w:r>
      <w:r w:rsidR="00FA18B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82E67">
        <w:rPr>
          <w:rFonts w:ascii="Times New Roman" w:hAnsi="Times New Roman" w:cs="Times New Roman"/>
          <w:b/>
          <w:bCs/>
          <w:sz w:val="28"/>
          <w:szCs w:val="28"/>
        </w:rPr>
        <w:t xml:space="preserve"> употребляющих наркотические вещества и алкоголь.</w:t>
      </w:r>
    </w:p>
    <w:p w:rsidR="00B97096" w:rsidRPr="00482E67" w:rsidRDefault="00450A32" w:rsidP="00B97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>(Решетников В.И., Ишков С.В.</w:t>
      </w:r>
      <w:r w:rsidR="00B97096" w:rsidRPr="00482E67">
        <w:rPr>
          <w:rFonts w:ascii="Times New Roman" w:hAnsi="Times New Roman" w:cs="Times New Roman"/>
          <w:sz w:val="28"/>
          <w:szCs w:val="28"/>
        </w:rPr>
        <w:t>)</w:t>
      </w:r>
    </w:p>
    <w:p w:rsidR="00B97096" w:rsidRPr="00482E67" w:rsidRDefault="00EB6033" w:rsidP="00EB6033">
      <w:pPr>
        <w:jc w:val="both"/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>4.1.</w:t>
      </w:r>
      <w:r w:rsidR="00450A32" w:rsidRPr="00482E67">
        <w:rPr>
          <w:rFonts w:ascii="Times New Roman" w:hAnsi="Times New Roman" w:cs="Times New Roman"/>
          <w:sz w:val="28"/>
          <w:szCs w:val="28"/>
        </w:rPr>
        <w:t>В целях стабилизации оперативной обстановки на территории муниципального района Пестравский, в борьбе с незаконным оборотом наркотических средств, проводились оперативно профилактические мероприятия «Сообщи, где торгуют смертью, Призывник, Притон, Мак-2021» целью данных мероприятий является предупреждение, выявление, пресечение и раскрытие правонарушений в сфере незаконного оборота наркотических средств</w:t>
      </w:r>
      <w:r w:rsidRPr="00482E67">
        <w:rPr>
          <w:rFonts w:ascii="Times New Roman" w:hAnsi="Times New Roman" w:cs="Times New Roman"/>
          <w:sz w:val="28"/>
          <w:szCs w:val="28"/>
        </w:rPr>
        <w:t>.</w:t>
      </w:r>
    </w:p>
    <w:p w:rsidR="00EB6033" w:rsidRPr="00482E67" w:rsidRDefault="00EB6033" w:rsidP="00450A32">
      <w:pPr>
        <w:jc w:val="both"/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>В рамках данных мероприятий, было пресечено два факта незаконного хранения наркотических средств, возбуждено два уголовных дела.</w:t>
      </w:r>
    </w:p>
    <w:p w:rsidR="00EB6033" w:rsidRPr="00482E67" w:rsidRDefault="00EB6033" w:rsidP="00450A32">
      <w:pPr>
        <w:jc w:val="both"/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>Всего в 2021 году зарегистрировано преступлений в сфере незаконного оборота наркотиков 2, направлено в суд 3 уголовных дела.</w:t>
      </w:r>
    </w:p>
    <w:p w:rsidR="00DF1CA4" w:rsidRDefault="00EB6033" w:rsidP="00450A32">
      <w:pPr>
        <w:jc w:val="both"/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 xml:space="preserve">Информацию о состоянии наркоситуации в муниципальном районе Пестравский Самарской области и о состоянии наркологических учетов лиц, </w:t>
      </w:r>
    </w:p>
    <w:p w:rsidR="00DF1CA4" w:rsidRDefault="00DF1CA4" w:rsidP="00DF1C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EB6033" w:rsidRPr="00482E67" w:rsidRDefault="00EB6033" w:rsidP="00450A32">
      <w:pPr>
        <w:jc w:val="both"/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>употребляющих наркотические вещества и алкоголь за 2021 год, принять к сведению.</w:t>
      </w:r>
    </w:p>
    <w:p w:rsidR="00EB6033" w:rsidRDefault="00EB6033" w:rsidP="00450A32">
      <w:pPr>
        <w:jc w:val="both"/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>В целях постоянного мониторинга наркоситуации в районе:</w:t>
      </w:r>
    </w:p>
    <w:p w:rsidR="001C70C6" w:rsidRPr="00011BD1" w:rsidRDefault="001C70C6" w:rsidP="001C70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6033" w:rsidRPr="00482E67" w:rsidRDefault="00EB6033" w:rsidP="00450A32">
      <w:pPr>
        <w:jc w:val="both"/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>ГБУЗ СО «Пестравская ЦРБ» предоставлять в комиссию информацию о состоянии наркологических учетов лиц, употребляющих наркотические вещества и алкоголь.</w:t>
      </w:r>
    </w:p>
    <w:p w:rsidR="00EB6033" w:rsidRPr="00482E67" w:rsidRDefault="00011BD1" w:rsidP="00450A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ОВД </w:t>
      </w:r>
      <w:r w:rsidR="00EB6033" w:rsidRPr="00482E67">
        <w:rPr>
          <w:rFonts w:ascii="Times New Roman" w:hAnsi="Times New Roman" w:cs="Times New Roman"/>
          <w:sz w:val="28"/>
          <w:szCs w:val="28"/>
        </w:rPr>
        <w:t>России по Пестравскому району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6033" w:rsidRPr="00482E67">
        <w:rPr>
          <w:rFonts w:ascii="Times New Roman" w:hAnsi="Times New Roman" w:cs="Times New Roman"/>
          <w:sz w:val="28"/>
          <w:szCs w:val="28"/>
        </w:rPr>
        <w:t xml:space="preserve"> предоставлять в комиссию информацию о состоянии наркоситуации в муниципальном районе Пестравский Самарской области.</w:t>
      </w:r>
    </w:p>
    <w:p w:rsidR="00B97096" w:rsidRPr="00482E67" w:rsidRDefault="00EB6033" w:rsidP="00EB6033">
      <w:pPr>
        <w:jc w:val="both"/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>Срок: ежеквартально до 25 числа последнего месяца квартала.</w:t>
      </w:r>
    </w:p>
    <w:p w:rsidR="00B97096" w:rsidRPr="00482E67" w:rsidRDefault="00B97096" w:rsidP="00B970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096" w:rsidRPr="00482E67" w:rsidRDefault="00CF5C73" w:rsidP="00B97096">
      <w:pPr>
        <w:pStyle w:val="a3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2E67">
        <w:rPr>
          <w:rFonts w:ascii="Times New Roman" w:hAnsi="Times New Roman" w:cs="Times New Roman"/>
          <w:b/>
          <w:bCs/>
          <w:sz w:val="28"/>
          <w:szCs w:val="28"/>
        </w:rPr>
        <w:t>О проводимой работе в учебных организациях Пестравского района по пропаганде здорового образа жизни и нетерпимости потребления наркотических средств.</w:t>
      </w:r>
    </w:p>
    <w:p w:rsidR="00B97096" w:rsidRPr="00482E67" w:rsidRDefault="00FA18BB" w:rsidP="00B970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="001C70C6" w:rsidRPr="00482E67">
        <w:rPr>
          <w:rFonts w:ascii="Times New Roman" w:hAnsi="Times New Roman" w:cs="Times New Roman"/>
          <w:sz w:val="28"/>
          <w:szCs w:val="28"/>
        </w:rPr>
        <w:t xml:space="preserve">Ишков С.В., </w:t>
      </w:r>
      <w:r w:rsidR="00CF5C73" w:rsidRPr="00482E67">
        <w:rPr>
          <w:rFonts w:ascii="Times New Roman" w:hAnsi="Times New Roman" w:cs="Times New Roman"/>
          <w:sz w:val="28"/>
          <w:szCs w:val="28"/>
        </w:rPr>
        <w:t>Шаталов В.В., Лукасева О.В.</w:t>
      </w:r>
      <w:r w:rsidR="00B97096" w:rsidRPr="00482E67">
        <w:rPr>
          <w:rFonts w:ascii="Times New Roman" w:hAnsi="Times New Roman" w:cs="Times New Roman"/>
          <w:sz w:val="28"/>
          <w:szCs w:val="28"/>
        </w:rPr>
        <w:t>)</w:t>
      </w:r>
    </w:p>
    <w:p w:rsidR="00482E67" w:rsidRPr="00482E67" w:rsidRDefault="001C70C6" w:rsidP="001C70C6">
      <w:pPr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>5.1.</w:t>
      </w:r>
      <w:r w:rsidR="00482E67" w:rsidRPr="00482E67">
        <w:rPr>
          <w:rFonts w:ascii="Times New Roman" w:hAnsi="Times New Roman" w:cs="Times New Roman"/>
          <w:sz w:val="28"/>
          <w:szCs w:val="28"/>
        </w:rPr>
        <w:t>Фактов употребления несовершеннолетними наркотических веществ, выявлено не было. На учете несовершеннолетние за употребление наркотических веществ не состоят.</w:t>
      </w:r>
    </w:p>
    <w:p w:rsidR="001C70C6" w:rsidRPr="00482E67" w:rsidRDefault="00482E67" w:rsidP="00011BD1">
      <w:pPr>
        <w:jc w:val="both"/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>5.2.</w:t>
      </w:r>
      <w:r w:rsidR="001C70C6" w:rsidRPr="00482E67">
        <w:rPr>
          <w:rFonts w:ascii="Times New Roman" w:hAnsi="Times New Roman" w:cs="Times New Roman"/>
          <w:sz w:val="28"/>
          <w:szCs w:val="28"/>
        </w:rPr>
        <w:t xml:space="preserve">Информацию о проводимой работе в образовательных организациях Пестравского района Самарской области по пропаганде здорового образа жизни и нетерпимости потребления наркотических средств, пресечения незаконного распространения наркотических средств принять к сведению. </w:t>
      </w:r>
    </w:p>
    <w:p w:rsidR="001C70C6" w:rsidRPr="00482E67" w:rsidRDefault="001C70C6" w:rsidP="00011BD1">
      <w:pPr>
        <w:jc w:val="both"/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>Пестравскому</w:t>
      </w:r>
      <w:r w:rsidR="00482E67" w:rsidRPr="00482E67">
        <w:rPr>
          <w:rFonts w:ascii="Times New Roman" w:hAnsi="Times New Roman" w:cs="Times New Roman"/>
          <w:sz w:val="28"/>
          <w:szCs w:val="28"/>
        </w:rPr>
        <w:t xml:space="preserve"> </w:t>
      </w:r>
      <w:r w:rsidRPr="00482E67">
        <w:rPr>
          <w:rFonts w:ascii="Times New Roman" w:hAnsi="Times New Roman" w:cs="Times New Roman"/>
          <w:sz w:val="28"/>
          <w:szCs w:val="28"/>
        </w:rPr>
        <w:t>территориальному отделу образования Юго-западного управления министерства образования и науки Самарской области</w:t>
      </w:r>
      <w:r w:rsidR="00482E67" w:rsidRPr="00482E67">
        <w:rPr>
          <w:rFonts w:ascii="Times New Roman" w:hAnsi="Times New Roman" w:cs="Times New Roman"/>
          <w:sz w:val="28"/>
          <w:szCs w:val="28"/>
        </w:rPr>
        <w:t>, ГКУ СО «Центр социальной помощи семье и детям Юго-Западного округа» Пестравское отделение, ОМВД России Пестравского района продолжить работу по пропаганде здорового образа жизни и нетерпимости ко всякому роду употребления наркотических веществ.</w:t>
      </w:r>
    </w:p>
    <w:p w:rsidR="00482E67" w:rsidRPr="00482E67" w:rsidRDefault="00482E67" w:rsidP="00011BD1">
      <w:pPr>
        <w:jc w:val="both"/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>5.3.Информацию о проведенных мероприятиях предоставлять в АНК муниципального района Пестравский ежеквартально до 25 числа последнего месяца квартала.</w:t>
      </w:r>
    </w:p>
    <w:p w:rsidR="00B97096" w:rsidRPr="00482E67" w:rsidRDefault="00482E67" w:rsidP="00482E67">
      <w:pPr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>Срок: 2022 год.</w:t>
      </w:r>
    </w:p>
    <w:p w:rsidR="00DF1CA4" w:rsidRDefault="00DF1CA4" w:rsidP="00DF1C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B97096" w:rsidRPr="00482E67" w:rsidRDefault="00B97096" w:rsidP="00B97096">
      <w:pPr>
        <w:jc w:val="both"/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 xml:space="preserve">   Информацию о ходе исполнения АНК муниципального района Пестравский своевременно направлять секретарю АНК муни</w:t>
      </w:r>
      <w:r w:rsidR="00FA18BB">
        <w:rPr>
          <w:rFonts w:ascii="Times New Roman" w:hAnsi="Times New Roman" w:cs="Times New Roman"/>
          <w:sz w:val="28"/>
          <w:szCs w:val="28"/>
        </w:rPr>
        <w:t>ципального района Пестравский (Кузнецову А.В.)</w:t>
      </w:r>
      <w:r w:rsidRPr="00482E67">
        <w:rPr>
          <w:rFonts w:ascii="Times New Roman" w:hAnsi="Times New Roman" w:cs="Times New Roman"/>
          <w:sz w:val="28"/>
          <w:szCs w:val="28"/>
        </w:rPr>
        <w:t>.</w:t>
      </w:r>
    </w:p>
    <w:p w:rsidR="00B97096" w:rsidRPr="00482E67" w:rsidRDefault="00B97096" w:rsidP="00B97096">
      <w:pPr>
        <w:rPr>
          <w:rFonts w:ascii="Times New Roman" w:hAnsi="Times New Roman" w:cs="Times New Roman"/>
          <w:sz w:val="28"/>
          <w:szCs w:val="28"/>
        </w:rPr>
      </w:pPr>
    </w:p>
    <w:p w:rsidR="00B97096" w:rsidRPr="00482E67" w:rsidRDefault="00CF5C73" w:rsidP="00B97096">
      <w:pPr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 xml:space="preserve"> Глава</w:t>
      </w:r>
    </w:p>
    <w:p w:rsidR="00CF5C73" w:rsidRPr="00482E67" w:rsidRDefault="00B97096" w:rsidP="00B97096">
      <w:pPr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>муниципального района Пестравский,</w:t>
      </w:r>
    </w:p>
    <w:p w:rsidR="00B97096" w:rsidRPr="00482E67" w:rsidRDefault="00B97096" w:rsidP="00B97096">
      <w:pPr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>председателя АНК</w:t>
      </w:r>
    </w:p>
    <w:p w:rsidR="00B97096" w:rsidRPr="00482E67" w:rsidRDefault="00B97096" w:rsidP="00B97096">
      <w:pPr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                         </w:t>
      </w:r>
      <w:r w:rsidR="00CF5C73" w:rsidRPr="00482E67">
        <w:rPr>
          <w:rFonts w:ascii="Times New Roman" w:hAnsi="Times New Roman" w:cs="Times New Roman"/>
          <w:sz w:val="28"/>
          <w:szCs w:val="28"/>
        </w:rPr>
        <w:t xml:space="preserve">                  С.В. Ермолов</w:t>
      </w:r>
    </w:p>
    <w:p w:rsidR="009D21B6" w:rsidRDefault="009D21B6"/>
    <w:sectPr w:rsidR="009D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51A" w:rsidRDefault="009E451A" w:rsidP="00A42178">
      <w:pPr>
        <w:spacing w:after="0" w:line="240" w:lineRule="auto"/>
      </w:pPr>
      <w:r>
        <w:separator/>
      </w:r>
    </w:p>
  </w:endnote>
  <w:endnote w:type="continuationSeparator" w:id="0">
    <w:p w:rsidR="009E451A" w:rsidRDefault="009E451A" w:rsidP="00A4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51A" w:rsidRDefault="009E451A" w:rsidP="00A42178">
      <w:pPr>
        <w:spacing w:after="0" w:line="240" w:lineRule="auto"/>
      </w:pPr>
      <w:r>
        <w:separator/>
      </w:r>
    </w:p>
  </w:footnote>
  <w:footnote w:type="continuationSeparator" w:id="0">
    <w:p w:rsidR="009E451A" w:rsidRDefault="009E451A" w:rsidP="00A42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A63C8"/>
    <w:multiLevelType w:val="hybridMultilevel"/>
    <w:tmpl w:val="1B8A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70143"/>
    <w:multiLevelType w:val="multilevel"/>
    <w:tmpl w:val="46DE31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E6023FE"/>
    <w:multiLevelType w:val="multilevel"/>
    <w:tmpl w:val="91C81CD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CF"/>
    <w:rsid w:val="00011BD1"/>
    <w:rsid w:val="001C70C6"/>
    <w:rsid w:val="00450A32"/>
    <w:rsid w:val="00482E67"/>
    <w:rsid w:val="005C52CF"/>
    <w:rsid w:val="009D21B6"/>
    <w:rsid w:val="009E451A"/>
    <w:rsid w:val="00A42178"/>
    <w:rsid w:val="00AB42B3"/>
    <w:rsid w:val="00B519FE"/>
    <w:rsid w:val="00B97096"/>
    <w:rsid w:val="00CD6D48"/>
    <w:rsid w:val="00CF5C73"/>
    <w:rsid w:val="00DB59FA"/>
    <w:rsid w:val="00DF1CA4"/>
    <w:rsid w:val="00E40D01"/>
    <w:rsid w:val="00EB6033"/>
    <w:rsid w:val="00FA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89C75-B2F2-4375-9DDE-3F173D51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0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2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178"/>
  </w:style>
  <w:style w:type="paragraph" w:styleId="a6">
    <w:name w:val="footer"/>
    <w:basedOn w:val="a"/>
    <w:link w:val="a7"/>
    <w:uiPriority w:val="99"/>
    <w:unhideWhenUsed/>
    <w:rsid w:val="00A42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178"/>
  </w:style>
  <w:style w:type="paragraph" w:styleId="a8">
    <w:name w:val="Balloon Text"/>
    <w:basedOn w:val="a"/>
    <w:link w:val="a9"/>
    <w:uiPriority w:val="99"/>
    <w:semiHidden/>
    <w:unhideWhenUsed/>
    <w:rsid w:val="0001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1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Кузнецов</dc:creator>
  <cp:keywords/>
  <dc:description/>
  <cp:lastModifiedBy>Андрей Кузнецов</cp:lastModifiedBy>
  <cp:revision>8</cp:revision>
  <cp:lastPrinted>2023-01-30T05:31:00Z</cp:lastPrinted>
  <dcterms:created xsi:type="dcterms:W3CDTF">2022-04-05T06:52:00Z</dcterms:created>
  <dcterms:modified xsi:type="dcterms:W3CDTF">2023-01-30T05:33:00Z</dcterms:modified>
</cp:coreProperties>
</file>